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24" w:rsidRDefault="00612732">
      <w:bookmarkStart w:id="0" w:name="_GoBack"/>
      <w:r w:rsidRPr="00A10A70">
        <w:rPr>
          <w:rFonts w:cs="Papyrus"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40207C21" wp14:editId="3946E23E">
            <wp:simplePos x="0" y="0"/>
            <wp:positionH relativeFrom="margin">
              <wp:posOffset>-295910</wp:posOffset>
            </wp:positionH>
            <wp:positionV relativeFrom="margin">
              <wp:posOffset>-215900</wp:posOffset>
            </wp:positionV>
            <wp:extent cx="6859422" cy="8625385"/>
            <wp:effectExtent l="19050" t="0" r="0" b="0"/>
            <wp:wrapSquare wrapText="bothSides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422" cy="862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68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32"/>
    <w:rsid w:val="00612732"/>
    <w:rsid w:val="006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Henson</dc:creator>
  <cp:lastModifiedBy>Alicia Henson</cp:lastModifiedBy>
  <cp:revision>1</cp:revision>
  <dcterms:created xsi:type="dcterms:W3CDTF">2015-03-23T18:03:00Z</dcterms:created>
  <dcterms:modified xsi:type="dcterms:W3CDTF">2015-03-23T18:03:00Z</dcterms:modified>
</cp:coreProperties>
</file>